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47" w:rsidRDefault="005E2340">
      <w:bookmarkStart w:id="0" w:name="_GoBack"/>
      <w:r>
        <w:rPr>
          <w:noProof/>
          <w:lang w:eastAsia="it-IT"/>
        </w:rPr>
        <w:drawing>
          <wp:inline distT="0" distB="0" distL="0" distR="0">
            <wp:extent cx="6121400" cy="4057650"/>
            <wp:effectExtent l="0" t="0" r="0" b="0"/>
            <wp:docPr id="1" name="Immagine 1" descr="C:\Users\z951684\Desktop\IMG-20160621-WA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951684\Desktop\IMG-20160621-WA000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5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0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40"/>
    <w:rsid w:val="00144A35"/>
    <w:rsid w:val="00452D7C"/>
    <w:rsid w:val="005E2340"/>
    <w:rsid w:val="006723FC"/>
    <w:rsid w:val="007501DC"/>
    <w:rsid w:val="008158F3"/>
    <w:rsid w:val="00F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Taccalozzi Gianluca - MAR.O</dc:creator>
  <cp:lastModifiedBy>Taccalozzi Gianluca - MAR.O</cp:lastModifiedBy>
  <cp:revision>1</cp:revision>
  <dcterms:created xsi:type="dcterms:W3CDTF">2016-06-22T06:37:00Z</dcterms:created>
  <dcterms:modified xsi:type="dcterms:W3CDTF">2016-06-22T06:38:00Z</dcterms:modified>
</cp:coreProperties>
</file>